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0B3E" w:rsidR="0061148E" w:rsidRPr="00C834E2" w:rsidRDefault="009B3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6B3A" w:rsidR="0061148E" w:rsidRPr="00C834E2" w:rsidRDefault="009B3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77011" w:rsidR="00B87ED3" w:rsidRPr="00944D28" w:rsidRDefault="009B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8DD4E" w:rsidR="00B87ED3" w:rsidRPr="00944D28" w:rsidRDefault="009B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F063A" w:rsidR="00B87ED3" w:rsidRPr="00944D28" w:rsidRDefault="009B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E0957" w:rsidR="00B87ED3" w:rsidRPr="00944D28" w:rsidRDefault="009B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F6D05" w:rsidR="00B87ED3" w:rsidRPr="00944D28" w:rsidRDefault="009B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4D8CF" w:rsidR="00B87ED3" w:rsidRPr="00944D28" w:rsidRDefault="009B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2ED88" w:rsidR="00B87ED3" w:rsidRPr="00944D28" w:rsidRDefault="009B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3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4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4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7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78A53" w:rsidR="00B87ED3" w:rsidRPr="00944D28" w:rsidRDefault="009B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01FB7" w:rsidR="00B87ED3" w:rsidRPr="00944D28" w:rsidRDefault="009B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76F4E" w:rsidR="00B87ED3" w:rsidRPr="00944D28" w:rsidRDefault="009B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0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B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B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D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60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6147D" w:rsidR="00B87ED3" w:rsidRPr="00944D28" w:rsidRDefault="009B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E626A" w:rsidR="00B87ED3" w:rsidRPr="00944D28" w:rsidRDefault="009B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26C19" w:rsidR="00B87ED3" w:rsidRPr="00944D28" w:rsidRDefault="009B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6D112" w:rsidR="00B87ED3" w:rsidRPr="00944D28" w:rsidRDefault="009B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64F26" w:rsidR="00B87ED3" w:rsidRPr="00944D28" w:rsidRDefault="009B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31230" w:rsidR="00B87ED3" w:rsidRPr="00944D28" w:rsidRDefault="009B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F8F7C" w:rsidR="00B87ED3" w:rsidRPr="00944D28" w:rsidRDefault="009B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F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9085E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9A4B2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59223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AB427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57888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19C11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C843E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0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4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E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D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D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3B078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F7E3A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DA6C9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14466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51699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90850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C7249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5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9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B33BD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D491A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4A190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2611E" w:rsidR="00B87ED3" w:rsidRPr="00944D28" w:rsidRDefault="009B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F0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B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7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C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4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4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B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B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06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2022-10-20T01:03:00.0000000Z</dcterms:modified>
</coreProperties>
</file>