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DD1F" w:rsidR="0061148E" w:rsidRPr="00C834E2" w:rsidRDefault="00326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9CE7" w:rsidR="0061148E" w:rsidRPr="00C834E2" w:rsidRDefault="00326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CC0D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43C03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B278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DA684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D86F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15FF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DD3BC" w:rsidR="00B87ED3" w:rsidRPr="00944D28" w:rsidRDefault="0032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B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A73E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B11A8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0EFD1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0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D904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62FC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1A094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AF5F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FBC4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A2A6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3128" w:rsidR="00B87ED3" w:rsidRPr="00944D28" w:rsidRDefault="0032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1D86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10E77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82E5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278F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A13D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1BC1D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3F4B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D12B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24B8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D627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20FA5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86DE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0813B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414F9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F106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BBDD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599C9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5617" w:rsidR="00B87ED3" w:rsidRPr="00944D28" w:rsidRDefault="0032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4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2022-10-20T00:32:00.0000000Z</dcterms:modified>
</coreProperties>
</file>