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F070" w:rsidR="0061148E" w:rsidRPr="00C834E2" w:rsidRDefault="00503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A37D" w:rsidR="0061148E" w:rsidRPr="00C834E2" w:rsidRDefault="00503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B6532" w:rsidR="00B87ED3" w:rsidRPr="00944D28" w:rsidRDefault="005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0B99A" w:rsidR="00B87ED3" w:rsidRPr="00944D28" w:rsidRDefault="005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C0439" w:rsidR="00B87ED3" w:rsidRPr="00944D28" w:rsidRDefault="005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E9BA9" w:rsidR="00B87ED3" w:rsidRPr="00944D28" w:rsidRDefault="005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7D67D" w:rsidR="00B87ED3" w:rsidRPr="00944D28" w:rsidRDefault="005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63EF0" w:rsidR="00B87ED3" w:rsidRPr="00944D28" w:rsidRDefault="005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AAC25" w:rsidR="00B87ED3" w:rsidRPr="00944D28" w:rsidRDefault="0050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B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50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BC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0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F9108" w:rsidR="00B87ED3" w:rsidRPr="00944D28" w:rsidRDefault="005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F569D" w:rsidR="00B87ED3" w:rsidRPr="00944D28" w:rsidRDefault="005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ACC97" w:rsidR="00B87ED3" w:rsidRPr="00944D28" w:rsidRDefault="005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B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0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A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B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19CC6" w:rsidR="00B87ED3" w:rsidRPr="00944D28" w:rsidRDefault="005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2A8BD" w:rsidR="00B87ED3" w:rsidRPr="00944D28" w:rsidRDefault="005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07874" w:rsidR="00B87ED3" w:rsidRPr="00944D28" w:rsidRDefault="005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10E4C" w:rsidR="00B87ED3" w:rsidRPr="00944D28" w:rsidRDefault="005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68F47" w:rsidR="00B87ED3" w:rsidRPr="00944D28" w:rsidRDefault="005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B6790" w:rsidR="00B87ED3" w:rsidRPr="00944D28" w:rsidRDefault="005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ACBD7" w:rsidR="00B87ED3" w:rsidRPr="00944D28" w:rsidRDefault="005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7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3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A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5ED91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213CC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96732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A6D11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5DBC9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5E256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194FA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7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8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C0BA8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DC4C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44B99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45603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70E6B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EDE12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D188F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7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4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A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CBA02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C7267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2E87F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D2582" w:rsidR="00B87ED3" w:rsidRPr="00944D28" w:rsidRDefault="005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6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F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5F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D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E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E4B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