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1010" w:rsidR="0061148E" w:rsidRPr="00C834E2" w:rsidRDefault="00DA7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F897" w:rsidR="0061148E" w:rsidRPr="00C834E2" w:rsidRDefault="00DA7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6ABBA" w:rsidR="00B87ED3" w:rsidRPr="00944D28" w:rsidRDefault="00DA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21142" w:rsidR="00B87ED3" w:rsidRPr="00944D28" w:rsidRDefault="00DA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24DE3" w:rsidR="00B87ED3" w:rsidRPr="00944D28" w:rsidRDefault="00DA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0F87C" w:rsidR="00B87ED3" w:rsidRPr="00944D28" w:rsidRDefault="00DA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A693" w:rsidR="00B87ED3" w:rsidRPr="00944D28" w:rsidRDefault="00DA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E02C8" w:rsidR="00B87ED3" w:rsidRPr="00944D28" w:rsidRDefault="00DA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2C774" w:rsidR="00B87ED3" w:rsidRPr="00944D28" w:rsidRDefault="00DA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8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74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9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A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DE1F8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92FE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8B92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D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A5DB" w:rsidR="00B87ED3" w:rsidRPr="00944D28" w:rsidRDefault="00DA7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3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AD04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5548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CC74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DFCC5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DCA4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034C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44938" w:rsidR="00B87ED3" w:rsidRPr="00944D28" w:rsidRDefault="00DA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5E0A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9FA2A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2ADE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72C6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A03C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0154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03B62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A20A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06A7B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6287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601E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2002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E316E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80B8C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ED40D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27C0B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1738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04954" w:rsidR="00B87ED3" w:rsidRPr="00944D28" w:rsidRDefault="00DA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2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1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2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2022-10-19T22:56:00.0000000Z</dcterms:modified>
</coreProperties>
</file>