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0A7F" w:rsidR="0061148E" w:rsidRPr="00C834E2" w:rsidRDefault="00CB3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C6B9" w:rsidR="0061148E" w:rsidRPr="00C834E2" w:rsidRDefault="00CB3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D4626" w:rsidR="00B87ED3" w:rsidRPr="00944D28" w:rsidRDefault="00CB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C873A" w:rsidR="00B87ED3" w:rsidRPr="00944D28" w:rsidRDefault="00CB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EF51D" w:rsidR="00B87ED3" w:rsidRPr="00944D28" w:rsidRDefault="00CB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B8BD7" w:rsidR="00B87ED3" w:rsidRPr="00944D28" w:rsidRDefault="00CB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C2ED" w:rsidR="00B87ED3" w:rsidRPr="00944D28" w:rsidRDefault="00CB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716AB" w:rsidR="00B87ED3" w:rsidRPr="00944D28" w:rsidRDefault="00CB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DE7F8" w:rsidR="00B87ED3" w:rsidRPr="00944D28" w:rsidRDefault="00CB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7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B3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1E9AD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0AD1A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5C577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3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44348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AAC34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105C8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79042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FA633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9BF8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CFD0" w:rsidR="00B87ED3" w:rsidRPr="00944D28" w:rsidRDefault="00CB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D092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CEEB5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A907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A1ED9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406D9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FEE08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DF581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2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B9BE1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D161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32F9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448AC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B4942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3D808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3FD2E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7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83E1D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D47E7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2FA70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6F700" w:rsidR="00B87ED3" w:rsidRPr="00944D28" w:rsidRDefault="00CB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3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6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C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09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2022-10-19T21:20:00.0000000Z</dcterms:modified>
</coreProperties>
</file>