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24DF" w:rsidR="0061148E" w:rsidRPr="00C834E2" w:rsidRDefault="007C6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05CF" w:rsidR="0061148E" w:rsidRPr="00C834E2" w:rsidRDefault="007C6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3FDA9" w:rsidR="00B87ED3" w:rsidRPr="00944D28" w:rsidRDefault="007C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BFA13" w:rsidR="00B87ED3" w:rsidRPr="00944D28" w:rsidRDefault="007C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A8931" w:rsidR="00B87ED3" w:rsidRPr="00944D28" w:rsidRDefault="007C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2CE84" w:rsidR="00B87ED3" w:rsidRPr="00944D28" w:rsidRDefault="007C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0D6CB" w:rsidR="00B87ED3" w:rsidRPr="00944D28" w:rsidRDefault="007C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59F49" w:rsidR="00B87ED3" w:rsidRPr="00944D28" w:rsidRDefault="007C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EE39D" w:rsidR="00B87ED3" w:rsidRPr="00944D28" w:rsidRDefault="007C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B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B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1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B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E57D7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616DC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344AD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7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EA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3D165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74511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F4855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2AC54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6E442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7EAA1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153FF" w:rsidR="00B87ED3" w:rsidRPr="00944D28" w:rsidRDefault="007C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F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75C47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FBB39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DFADA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5835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5552A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C86EA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2A850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83A89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0218D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1753F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21ED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65453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C8F7A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64C44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B0C11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BA31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5098E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F4EE1" w:rsidR="00B87ED3" w:rsidRPr="00944D28" w:rsidRDefault="007C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9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6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8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A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2022-10-19T21:08:00.0000000Z</dcterms:modified>
</coreProperties>
</file>