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A35F" w:rsidR="0061148E" w:rsidRPr="00C834E2" w:rsidRDefault="001F3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5AAF" w:rsidR="0061148E" w:rsidRPr="00C834E2" w:rsidRDefault="001F3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FFAA4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86026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B843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DA63F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86C8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75B08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D8263" w:rsidR="00B87ED3" w:rsidRPr="00944D28" w:rsidRDefault="001F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25370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C2CFE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07F6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BDF13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03F7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1311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899A9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8221D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A7D0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2D9B" w:rsidR="00B87ED3" w:rsidRPr="00944D28" w:rsidRDefault="001F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F1E3" w:rsidR="00B87ED3" w:rsidRPr="00944D28" w:rsidRDefault="001F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A99A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D912B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4FE3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4605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32AF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D8A6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57B2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1B8EA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4A701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E7B5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1784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9FB1D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B77C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428F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C2C3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7CFEE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EE77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076AA" w:rsidR="00B87ED3" w:rsidRPr="00944D28" w:rsidRDefault="001F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8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4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E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2022-10-19T20:48:00.0000000Z</dcterms:modified>
</coreProperties>
</file>