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7D1A" w:rsidR="0061148E" w:rsidRPr="00C834E2" w:rsidRDefault="00850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6973" w:rsidR="0061148E" w:rsidRPr="00C834E2" w:rsidRDefault="00850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6CAB6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CCC38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4942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7CF4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F62B2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D9B08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680A" w:rsidR="00B87ED3" w:rsidRPr="00944D28" w:rsidRDefault="0085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9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0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0B121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3CB1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D46E1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42BDB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0E42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FA69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337E0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A0E9B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5C9F7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CAB4" w:rsidR="00B87ED3" w:rsidRPr="00944D28" w:rsidRDefault="0085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F9EF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0630A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B296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21F5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B0FC5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32109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082C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4EC0D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E076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4B98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3CA2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50E1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D4073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7D37A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ABE9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8345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0B37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72A6" w:rsidR="00B87ED3" w:rsidRPr="00944D28" w:rsidRDefault="0085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F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CE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2022-10-19T19:25:00.0000000Z</dcterms:modified>
</coreProperties>
</file>