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42D4" w:rsidR="0061148E" w:rsidRPr="00C834E2" w:rsidRDefault="00D31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59D2" w:rsidR="0061148E" w:rsidRPr="00C834E2" w:rsidRDefault="00D31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307C7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EEC35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9F1D3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7A6C6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33F97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94DF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56FC3" w:rsidR="00B87ED3" w:rsidRPr="00944D28" w:rsidRDefault="00D3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C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3E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C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F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A35A5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E39D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8C5D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D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DF5D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314F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00839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0A7F6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9FFE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45BC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A2DC7" w:rsidR="00B87ED3" w:rsidRPr="00944D28" w:rsidRDefault="00D3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0AE9F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CA08C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281E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9F75D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0FE56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FBC7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9F268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F83A" w:rsidR="00B87ED3" w:rsidRPr="00944D28" w:rsidRDefault="00D3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5F38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08052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4AE3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6991E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4FF3A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9F889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9CBF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78D9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A7F4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C073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DCDE" w:rsidR="00B87ED3" w:rsidRPr="00944D28" w:rsidRDefault="00D3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E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5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2022-10-19T18:15:00.0000000Z</dcterms:modified>
</coreProperties>
</file>