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29EB" w:rsidR="0061148E" w:rsidRPr="00C834E2" w:rsidRDefault="00520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CCF5" w:rsidR="0061148E" w:rsidRPr="00C834E2" w:rsidRDefault="00520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E2A53" w:rsidR="00B87ED3" w:rsidRPr="00944D28" w:rsidRDefault="0052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C6814" w:rsidR="00B87ED3" w:rsidRPr="00944D28" w:rsidRDefault="0052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61809" w:rsidR="00B87ED3" w:rsidRPr="00944D28" w:rsidRDefault="0052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E58AF" w:rsidR="00B87ED3" w:rsidRPr="00944D28" w:rsidRDefault="0052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CD14B" w:rsidR="00B87ED3" w:rsidRPr="00944D28" w:rsidRDefault="0052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159CC" w:rsidR="00B87ED3" w:rsidRPr="00944D28" w:rsidRDefault="0052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D7A0" w:rsidR="00B87ED3" w:rsidRPr="00944D28" w:rsidRDefault="0052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8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4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0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3EEB0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354E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9A1B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D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44A0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A35C5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9A65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01BFA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5F826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306BF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5DBDB" w:rsidR="00B87ED3" w:rsidRPr="00944D28" w:rsidRDefault="0052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BD34A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09C8E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3492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F61E4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DD74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0EB86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556BB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E6ED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9CC92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AC42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2F495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00FAE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4AE6B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AC64F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BDFE" w:rsidR="00B87ED3" w:rsidRPr="00944D28" w:rsidRDefault="00520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18AFD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98468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F2D92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C0DEC" w:rsidR="00B87ED3" w:rsidRPr="00944D28" w:rsidRDefault="0052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F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C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AF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2022-10-19T17:55:00.0000000Z</dcterms:modified>
</coreProperties>
</file>