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5764" w:rsidR="0061148E" w:rsidRPr="00C834E2" w:rsidRDefault="00A66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349C" w:rsidR="0061148E" w:rsidRPr="00C834E2" w:rsidRDefault="00A66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22D53" w:rsidR="00B87ED3" w:rsidRPr="00944D28" w:rsidRDefault="00A6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97676" w:rsidR="00B87ED3" w:rsidRPr="00944D28" w:rsidRDefault="00A6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9A0FF" w:rsidR="00B87ED3" w:rsidRPr="00944D28" w:rsidRDefault="00A6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546A1" w:rsidR="00B87ED3" w:rsidRPr="00944D28" w:rsidRDefault="00A6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5A342" w:rsidR="00B87ED3" w:rsidRPr="00944D28" w:rsidRDefault="00A6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B3985" w:rsidR="00B87ED3" w:rsidRPr="00944D28" w:rsidRDefault="00A6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B5D6A" w:rsidR="00B87ED3" w:rsidRPr="00944D28" w:rsidRDefault="00A6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40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F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9E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43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DAD42" w:rsidR="00B87ED3" w:rsidRPr="00944D28" w:rsidRDefault="00A6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E9E57" w:rsidR="00B87ED3" w:rsidRPr="00944D28" w:rsidRDefault="00A6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CA96D" w:rsidR="00B87ED3" w:rsidRPr="00944D28" w:rsidRDefault="00A6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D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A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9BBEF" w:rsidR="00B87ED3" w:rsidRPr="00944D28" w:rsidRDefault="00A6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0FFDA" w:rsidR="00B87ED3" w:rsidRPr="00944D28" w:rsidRDefault="00A6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4F871" w:rsidR="00B87ED3" w:rsidRPr="00944D28" w:rsidRDefault="00A6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465D7" w:rsidR="00B87ED3" w:rsidRPr="00944D28" w:rsidRDefault="00A6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D8B86" w:rsidR="00B87ED3" w:rsidRPr="00944D28" w:rsidRDefault="00A6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FF576" w:rsidR="00B87ED3" w:rsidRPr="00944D28" w:rsidRDefault="00A6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E8AB6" w:rsidR="00B87ED3" w:rsidRPr="00944D28" w:rsidRDefault="00A6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B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BA6E0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84D20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DABAA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040AC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1775B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12CFA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48E1C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D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D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7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C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4BCD8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5B3E9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CEA3D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3D86F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748AF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52725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52299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3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B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5BA4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BF722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9E87C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346AA" w:rsidR="00B87ED3" w:rsidRPr="00944D28" w:rsidRDefault="00A6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ED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8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02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8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4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F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2022-10-19T17:40:00.0000000Z</dcterms:modified>
</coreProperties>
</file>