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4213" w:rsidR="0061148E" w:rsidRPr="00C834E2" w:rsidRDefault="00F95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0639" w:rsidR="0061148E" w:rsidRPr="00C834E2" w:rsidRDefault="00F95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6C052" w:rsidR="00B87ED3" w:rsidRPr="00944D28" w:rsidRDefault="00F9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8D5F8" w:rsidR="00B87ED3" w:rsidRPr="00944D28" w:rsidRDefault="00F9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371AC" w:rsidR="00B87ED3" w:rsidRPr="00944D28" w:rsidRDefault="00F9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70D51" w:rsidR="00B87ED3" w:rsidRPr="00944D28" w:rsidRDefault="00F9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DA939" w:rsidR="00B87ED3" w:rsidRPr="00944D28" w:rsidRDefault="00F9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BFF39" w:rsidR="00B87ED3" w:rsidRPr="00944D28" w:rsidRDefault="00F9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56A36" w:rsidR="00B87ED3" w:rsidRPr="00944D28" w:rsidRDefault="00F9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D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5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36BB0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8B599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9795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B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BF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CA3FE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B2EA2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702B8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FE19B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45415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9FECC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9D232" w:rsidR="00B87ED3" w:rsidRPr="00944D28" w:rsidRDefault="00F9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40856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EA0C5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9F18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27091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FD4E4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8C65B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A097F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458E" w:rsidR="00B87ED3" w:rsidRPr="00944D28" w:rsidRDefault="00F9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3943E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C9CD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DFC2B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B58E3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92CF8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C079B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FFC1C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C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CF44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94E47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6F903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AE1E7" w:rsidR="00B87ED3" w:rsidRPr="00944D28" w:rsidRDefault="00F9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E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8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D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B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2B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2022-10-19T16:30:00.0000000Z</dcterms:modified>
</coreProperties>
</file>