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6F64" w:rsidR="0061148E" w:rsidRPr="00C834E2" w:rsidRDefault="008C2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9811" w:rsidR="0061148E" w:rsidRPr="00C834E2" w:rsidRDefault="008C2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DA814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6474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58525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9B084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999B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166ED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FBC6" w:rsidR="00B87ED3" w:rsidRPr="00944D28" w:rsidRDefault="008C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E6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7807C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70E8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89B6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F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F875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6EAA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E366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18797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2AB19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BA58C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801F" w:rsidR="00B87ED3" w:rsidRPr="00944D28" w:rsidRDefault="008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EAD7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5D91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D8CE8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D223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5041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905F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0511D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0612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6538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1090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979D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91197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F5C4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2E9C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FECA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3AEB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DF88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F8EB5" w:rsidR="00B87ED3" w:rsidRPr="00944D28" w:rsidRDefault="008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D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3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8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2D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