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EEAA" w:rsidR="0061148E" w:rsidRPr="00C834E2" w:rsidRDefault="009B33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601CB" w:rsidR="0061148E" w:rsidRPr="00C834E2" w:rsidRDefault="009B33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B49F2" w:rsidR="00B87ED3" w:rsidRPr="00944D28" w:rsidRDefault="009B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D01AC" w:rsidR="00B87ED3" w:rsidRPr="00944D28" w:rsidRDefault="009B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57032" w:rsidR="00B87ED3" w:rsidRPr="00944D28" w:rsidRDefault="009B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6898E" w:rsidR="00B87ED3" w:rsidRPr="00944D28" w:rsidRDefault="009B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1D68B" w:rsidR="00B87ED3" w:rsidRPr="00944D28" w:rsidRDefault="009B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4D639" w:rsidR="00B87ED3" w:rsidRPr="00944D28" w:rsidRDefault="009B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3E951" w:rsidR="00B87ED3" w:rsidRPr="00944D28" w:rsidRDefault="009B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F8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9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02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A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537E7" w:rsidR="00B87ED3" w:rsidRPr="00944D28" w:rsidRDefault="009B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55915" w:rsidR="00B87ED3" w:rsidRPr="00944D28" w:rsidRDefault="009B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04D6C" w:rsidR="00B87ED3" w:rsidRPr="00944D28" w:rsidRDefault="009B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D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A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4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7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E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5C667" w:rsidR="00B87ED3" w:rsidRPr="00944D28" w:rsidRDefault="009B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23435" w:rsidR="00B87ED3" w:rsidRPr="00944D28" w:rsidRDefault="009B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31E3C" w:rsidR="00B87ED3" w:rsidRPr="00944D28" w:rsidRDefault="009B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CA977" w:rsidR="00B87ED3" w:rsidRPr="00944D28" w:rsidRDefault="009B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E2842" w:rsidR="00B87ED3" w:rsidRPr="00944D28" w:rsidRDefault="009B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47A3B" w:rsidR="00B87ED3" w:rsidRPr="00944D28" w:rsidRDefault="009B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D6C46" w:rsidR="00B87ED3" w:rsidRPr="00944D28" w:rsidRDefault="009B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9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B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D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F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A1868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18E08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BFE6A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AD51C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EAEFC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C431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36750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2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F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B7982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BE8D7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78EF4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FCCC9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81E47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AE363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AC130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0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E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51B00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46490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2FD9E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67B8F" w:rsidR="00B87ED3" w:rsidRPr="00944D28" w:rsidRDefault="009B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0B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E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4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9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8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3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3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2022-10-19T15:57:00.0000000Z</dcterms:modified>
</coreProperties>
</file>