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B30F3" w:rsidR="0061148E" w:rsidRPr="00C834E2" w:rsidRDefault="00831B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1773" w:rsidR="0061148E" w:rsidRPr="00C834E2" w:rsidRDefault="00831B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13824" w:rsidR="00B87ED3" w:rsidRPr="00944D28" w:rsidRDefault="0083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D086E" w:rsidR="00B87ED3" w:rsidRPr="00944D28" w:rsidRDefault="0083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BD62" w:rsidR="00B87ED3" w:rsidRPr="00944D28" w:rsidRDefault="0083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41C61" w:rsidR="00B87ED3" w:rsidRPr="00944D28" w:rsidRDefault="0083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93206" w:rsidR="00B87ED3" w:rsidRPr="00944D28" w:rsidRDefault="0083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DB170" w:rsidR="00B87ED3" w:rsidRPr="00944D28" w:rsidRDefault="0083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AA493" w:rsidR="00B87ED3" w:rsidRPr="00944D28" w:rsidRDefault="0083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3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D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A7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25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F2A4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574BE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5506E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6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F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7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F51E7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5C15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775CF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3B048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E15C4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476E9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DCD0E" w:rsidR="00B87ED3" w:rsidRPr="00944D28" w:rsidRDefault="0083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6D903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27ED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3232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337BC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E1326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7FAF0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642D3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80F07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A23E1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BA341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6B3EC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CD995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27189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4240F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42649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5DED7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D0B6E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36386" w:rsidR="00B87ED3" w:rsidRPr="00944D28" w:rsidRDefault="0083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C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4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2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B7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