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E485" w:rsidR="0061148E" w:rsidRPr="00C834E2" w:rsidRDefault="00DD0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9065" w:rsidR="0061148E" w:rsidRPr="00C834E2" w:rsidRDefault="00DD0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0DD83" w:rsidR="00B87ED3" w:rsidRPr="00944D28" w:rsidRDefault="00D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E51FB" w:rsidR="00B87ED3" w:rsidRPr="00944D28" w:rsidRDefault="00D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BCA3A" w:rsidR="00B87ED3" w:rsidRPr="00944D28" w:rsidRDefault="00D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4F09C" w:rsidR="00B87ED3" w:rsidRPr="00944D28" w:rsidRDefault="00D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41266" w:rsidR="00B87ED3" w:rsidRPr="00944D28" w:rsidRDefault="00D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7A0FE" w:rsidR="00B87ED3" w:rsidRPr="00944D28" w:rsidRDefault="00D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8E2EA" w:rsidR="00B87ED3" w:rsidRPr="00944D28" w:rsidRDefault="00DD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2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B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8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BC30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D4B8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1112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1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FA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0303E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AACE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EAA47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CCD5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AD399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F214E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526E9" w:rsidR="00B87ED3" w:rsidRPr="00944D28" w:rsidRDefault="00DD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7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D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A0FF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D145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6D951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C0B82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8E6C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964C6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229A0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1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EA0B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681B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72A29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24F09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DDD6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D06B8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9D0F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6C28B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21723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B5C27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AB21" w:rsidR="00B87ED3" w:rsidRPr="00944D28" w:rsidRDefault="00DD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8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1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4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9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