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A671" w:rsidR="0061148E" w:rsidRPr="00C834E2" w:rsidRDefault="00B34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78EF" w:rsidR="0061148E" w:rsidRPr="00C834E2" w:rsidRDefault="00B34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ABE53" w:rsidR="00B87ED3" w:rsidRPr="00944D28" w:rsidRDefault="00B3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505E3" w:rsidR="00B87ED3" w:rsidRPr="00944D28" w:rsidRDefault="00B3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E30FF" w:rsidR="00B87ED3" w:rsidRPr="00944D28" w:rsidRDefault="00B3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B2E48" w:rsidR="00B87ED3" w:rsidRPr="00944D28" w:rsidRDefault="00B3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0F285" w:rsidR="00B87ED3" w:rsidRPr="00944D28" w:rsidRDefault="00B3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D454" w:rsidR="00B87ED3" w:rsidRPr="00944D28" w:rsidRDefault="00B3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4AD6C" w:rsidR="00B87ED3" w:rsidRPr="00944D28" w:rsidRDefault="00B3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1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B3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9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C2FDF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B6788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092B6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D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91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F30F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11F13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B8E77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23C0B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AD13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C79C4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B0F1F" w:rsidR="00B87ED3" w:rsidRPr="00944D28" w:rsidRDefault="00B3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F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E075C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C3D4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0280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AD79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3C670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863F0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0A23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3072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9D3D4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C1F4F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2BD96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AD72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0AED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A704D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E827C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DD586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D751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D235A" w:rsidR="00B87ED3" w:rsidRPr="00944D28" w:rsidRDefault="00B3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A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F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9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3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