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A783" w:rsidR="0061148E" w:rsidRPr="00C834E2" w:rsidRDefault="00B65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38CB" w:rsidR="0061148E" w:rsidRPr="00C834E2" w:rsidRDefault="00B65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3F874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222E6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6766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60183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90DE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387B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BCAB" w:rsidR="00B87ED3" w:rsidRPr="00944D28" w:rsidRDefault="00B6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C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A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B0178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957D0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DD9E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D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A4573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5C638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9CA4E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FFBC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CFF0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B5A5F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A8D7F" w:rsidR="00B87ED3" w:rsidRPr="00944D28" w:rsidRDefault="00B6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AA7E4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CE1B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25E1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2A6C0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D821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F094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08AB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EC6D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017DD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EAC47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3DA57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A48BC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79900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74C66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1F34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7664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6808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F4BB" w:rsidR="00B87ED3" w:rsidRPr="00944D28" w:rsidRDefault="00B6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8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BF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2022-10-19T14:16:00.0000000Z</dcterms:modified>
</coreProperties>
</file>