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57A36" w:rsidR="0061148E" w:rsidRPr="00C834E2" w:rsidRDefault="00A10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350F1" w:rsidR="0061148E" w:rsidRPr="00C834E2" w:rsidRDefault="00A10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AEF40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90938E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2E13A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895EA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A589C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E79F8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E0339" w:rsidR="00B87ED3" w:rsidRPr="00944D28" w:rsidRDefault="00A10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D51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10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70D9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1D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BF280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34874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0BA4C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91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D35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68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9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2D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F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7AC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B7EE7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46021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09ADD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53D9E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57CC4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FD3DBF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2522D" w:rsidR="00B87ED3" w:rsidRPr="00944D28" w:rsidRDefault="00A10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03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8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1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9A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05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6A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7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6823C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49C9E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0D31C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BC07FB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72E04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70C33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3EFE9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F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9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D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B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7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D4259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77737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2DA41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0366E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13DB06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579FA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D0D14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BF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67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5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BB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2F8C92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C6AEC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33104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B8D4A" w:rsidR="00B87ED3" w:rsidRPr="00944D28" w:rsidRDefault="00A10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0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12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56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0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E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3C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8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F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E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08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2022-10-19T14:09:00.0000000Z</dcterms:modified>
</coreProperties>
</file>