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06AA" w:rsidR="0061148E" w:rsidRPr="00C834E2" w:rsidRDefault="00077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54B2" w:rsidR="0061148E" w:rsidRPr="00C834E2" w:rsidRDefault="00077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9E0A8" w:rsidR="00B87ED3" w:rsidRPr="00944D28" w:rsidRDefault="0007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2A4B2" w:rsidR="00B87ED3" w:rsidRPr="00944D28" w:rsidRDefault="0007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68D6" w:rsidR="00B87ED3" w:rsidRPr="00944D28" w:rsidRDefault="0007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F0E93" w:rsidR="00B87ED3" w:rsidRPr="00944D28" w:rsidRDefault="0007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7C485" w:rsidR="00B87ED3" w:rsidRPr="00944D28" w:rsidRDefault="0007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63AED" w:rsidR="00B87ED3" w:rsidRPr="00944D28" w:rsidRDefault="0007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A55E8" w:rsidR="00B87ED3" w:rsidRPr="00944D28" w:rsidRDefault="0007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1D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E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A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9B7A3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7AE70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A981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A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5EA4B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5616B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DDFFE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70C5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545FE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E8CC4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D2894" w:rsidR="00B87ED3" w:rsidRPr="00944D28" w:rsidRDefault="000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3C37D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4409E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3A320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F6425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EF83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B31C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DCBFE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EE6F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AF8BB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320C7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0B6C9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CB85D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DAE4A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A117A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4AD6B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AD4E2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757C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0D5C" w:rsidR="00B87ED3" w:rsidRPr="00944D28" w:rsidRDefault="000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0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A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F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2022-10-19T13:43:00.0000000Z</dcterms:modified>
</coreProperties>
</file>