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8539" w:rsidR="0061148E" w:rsidRPr="00C834E2" w:rsidRDefault="00624C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1977" w:rsidR="0061148E" w:rsidRPr="00C834E2" w:rsidRDefault="00624C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420BB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32B69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0B75B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B2548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EA567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7153F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F2473" w:rsidR="00B87ED3" w:rsidRPr="00944D28" w:rsidRDefault="0062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FD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9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7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3D34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D6EA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7F4E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8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8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9B060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04971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124D1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FA44C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A1A78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ED186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D0DCF" w:rsidR="00B87ED3" w:rsidRPr="00944D28" w:rsidRDefault="0062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CA856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86E59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A3362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02F54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E8DC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2DD2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7FD3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4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3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63902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E92AB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8AD05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FD4F2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70031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BA17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73458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CF36F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1A08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712B9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FA4B3" w:rsidR="00B87ED3" w:rsidRPr="00944D28" w:rsidRDefault="0062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9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CC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2022-10-19T13:33:00.0000000Z</dcterms:modified>
</coreProperties>
</file>