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8D4A" w:rsidR="0061148E" w:rsidRPr="00C834E2" w:rsidRDefault="00B00A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F420" w:rsidR="0061148E" w:rsidRPr="00C834E2" w:rsidRDefault="00B00A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27F66" w:rsidR="00B87ED3" w:rsidRPr="00944D28" w:rsidRDefault="00B0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12E3" w:rsidR="00B87ED3" w:rsidRPr="00944D28" w:rsidRDefault="00B0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410EF" w:rsidR="00B87ED3" w:rsidRPr="00944D28" w:rsidRDefault="00B0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AE817" w:rsidR="00B87ED3" w:rsidRPr="00944D28" w:rsidRDefault="00B0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42261" w:rsidR="00B87ED3" w:rsidRPr="00944D28" w:rsidRDefault="00B0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97BF3" w:rsidR="00B87ED3" w:rsidRPr="00944D28" w:rsidRDefault="00B0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127AA" w:rsidR="00B87ED3" w:rsidRPr="00944D28" w:rsidRDefault="00B0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A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56F75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2CD7B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0B8B2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A7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5A2C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DD07D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4ADB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6EE5B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8FC32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7F890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EA8FB" w:rsidR="00B87ED3" w:rsidRPr="00944D28" w:rsidRDefault="00B0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D67D8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11BB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4C9A2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CD1FF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E029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9408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C27E2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2CE4A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FE07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7754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910CC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FF55B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2F25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75D62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95F90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CDC19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70B9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BD0E" w:rsidR="00B87ED3" w:rsidRPr="00944D28" w:rsidRDefault="00B0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A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2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F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AB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2022-10-19T13:08:00.0000000Z</dcterms:modified>
</coreProperties>
</file>