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F892" w:rsidR="0061148E" w:rsidRPr="00C834E2" w:rsidRDefault="00FA6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A0A6" w:rsidR="0061148E" w:rsidRPr="00C834E2" w:rsidRDefault="00FA6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118B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029F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6D64F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1C8AF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B76B2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7A6D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35F4" w:rsidR="00B87ED3" w:rsidRPr="00944D28" w:rsidRDefault="00FA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C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1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F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7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912D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302D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A08EB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0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F91D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9C8D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9B3A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3B1D1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8619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A359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CCBF" w:rsidR="00B87ED3" w:rsidRPr="00944D28" w:rsidRDefault="00FA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D3F3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FBA9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8767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4AAC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E5E9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0492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AE1E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2F05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212E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B0E1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5F85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6069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2CA0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1C832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0AA5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11C9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FBF0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0EF1" w:rsidR="00B87ED3" w:rsidRPr="00944D28" w:rsidRDefault="00FA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9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D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2022-10-19T12:04:00.0000000Z</dcterms:modified>
</coreProperties>
</file>