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E197" w:rsidR="0061148E" w:rsidRPr="00C834E2" w:rsidRDefault="005D2A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93B0" w:rsidR="0061148E" w:rsidRPr="00C834E2" w:rsidRDefault="005D2A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4CCB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C5BF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96B7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C328D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B0B5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BE5BA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0D1E" w:rsidR="00B87ED3" w:rsidRPr="00944D28" w:rsidRDefault="005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E703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BA493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ED2A4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63C4D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95D20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60FCB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F0E0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0ABE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B635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FE5BE" w:rsidR="00B87ED3" w:rsidRPr="00944D28" w:rsidRDefault="005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503B" w:rsidR="00B87ED3" w:rsidRPr="00944D28" w:rsidRDefault="005D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6A26D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33CC2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B37D5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537C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F3BD3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435B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7E46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CE28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BC7D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82EF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896B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958A6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1F0F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3FB2F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B5105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D1B13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3130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59B1A" w:rsidR="00B87ED3" w:rsidRPr="00944D28" w:rsidRDefault="005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3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A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