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BF29" w:rsidR="0061148E" w:rsidRPr="00C834E2" w:rsidRDefault="00654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D3076" w:rsidR="0061148E" w:rsidRPr="00C834E2" w:rsidRDefault="00654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5B335" w:rsidR="00B87ED3" w:rsidRPr="00944D28" w:rsidRDefault="006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FD071" w:rsidR="00B87ED3" w:rsidRPr="00944D28" w:rsidRDefault="006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32E70" w:rsidR="00B87ED3" w:rsidRPr="00944D28" w:rsidRDefault="006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CBD38" w:rsidR="00B87ED3" w:rsidRPr="00944D28" w:rsidRDefault="006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499FF" w:rsidR="00B87ED3" w:rsidRPr="00944D28" w:rsidRDefault="006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8F64E" w:rsidR="00B87ED3" w:rsidRPr="00944D28" w:rsidRDefault="006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1A72A" w:rsidR="00B87ED3" w:rsidRPr="00944D28" w:rsidRDefault="006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8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5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5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3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9BE51" w:rsidR="00B87ED3" w:rsidRPr="00944D28" w:rsidRDefault="006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39BC2" w:rsidR="00B87ED3" w:rsidRPr="00944D28" w:rsidRDefault="006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ED403" w:rsidR="00B87ED3" w:rsidRPr="00944D28" w:rsidRDefault="006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1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1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4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6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B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86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5158C" w:rsidR="00B87ED3" w:rsidRPr="00944D28" w:rsidRDefault="006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0089D" w:rsidR="00B87ED3" w:rsidRPr="00944D28" w:rsidRDefault="006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74FCD" w:rsidR="00B87ED3" w:rsidRPr="00944D28" w:rsidRDefault="006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8065B" w:rsidR="00B87ED3" w:rsidRPr="00944D28" w:rsidRDefault="006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E21E9" w:rsidR="00B87ED3" w:rsidRPr="00944D28" w:rsidRDefault="006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A874" w:rsidR="00B87ED3" w:rsidRPr="00944D28" w:rsidRDefault="006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6A2C2" w:rsidR="00B87ED3" w:rsidRPr="00944D28" w:rsidRDefault="006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7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E88CD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95FD8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3F6A6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A429D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8AABC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8A807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1B836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E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A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A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D3DA6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1FBD1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E2514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F9050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43D8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A25F4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86F9E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F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A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E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E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72B2D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10CF9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1FE9C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081FF" w:rsidR="00B87ED3" w:rsidRPr="00944D28" w:rsidRDefault="006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7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8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0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B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1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0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0A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2022-10-19T11:49:00.0000000Z</dcterms:modified>
</coreProperties>
</file>