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D44CA" w:rsidR="0061148E" w:rsidRPr="00C834E2" w:rsidRDefault="001C0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DF8A6" w:rsidR="0061148E" w:rsidRPr="00C834E2" w:rsidRDefault="001C0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49694" w:rsidR="00B87ED3" w:rsidRPr="00944D28" w:rsidRDefault="001C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7E7CA" w:rsidR="00B87ED3" w:rsidRPr="00944D28" w:rsidRDefault="001C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B3C82" w:rsidR="00B87ED3" w:rsidRPr="00944D28" w:rsidRDefault="001C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3F779" w:rsidR="00B87ED3" w:rsidRPr="00944D28" w:rsidRDefault="001C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66293" w:rsidR="00B87ED3" w:rsidRPr="00944D28" w:rsidRDefault="001C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B17DF" w:rsidR="00B87ED3" w:rsidRPr="00944D28" w:rsidRDefault="001C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5FF0" w:rsidR="00B87ED3" w:rsidRPr="00944D28" w:rsidRDefault="001C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F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93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12E87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5F93F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E57E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D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E73E7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591F6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D04B6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A8CCE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FE235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64A13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F21E2" w:rsidR="00B87ED3" w:rsidRPr="00944D28" w:rsidRDefault="001C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1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7F955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8BED0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22F01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CA08E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08261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52F4C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4A5C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1D5E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E56EA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B1B3E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C7BE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E29B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D6CD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AFFC4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3D04D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D5AF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3558D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F6DA6" w:rsidR="00B87ED3" w:rsidRPr="00944D28" w:rsidRDefault="001C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E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B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DE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2022-10-19T11:33:00.0000000Z</dcterms:modified>
</coreProperties>
</file>