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297C" w:rsidR="0061148E" w:rsidRPr="00C834E2" w:rsidRDefault="00F57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A23E" w:rsidR="0061148E" w:rsidRPr="00C834E2" w:rsidRDefault="00F57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8E125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80BF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F380E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F2B90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C036F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C201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49E8" w:rsidR="00B87ED3" w:rsidRPr="00944D28" w:rsidRDefault="00F57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C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8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C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C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30DF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CD1D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117F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F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37C1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136A6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48886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334D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0020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AF302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E8F45" w:rsidR="00B87ED3" w:rsidRPr="00944D28" w:rsidRDefault="00F57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91B6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9F184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A8872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7383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4431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29E3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2AC4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1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DC9A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4DDE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CBDC9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637A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58E53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B2C9B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1B7B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76C2E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FDE4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40E97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B04AA" w:rsidR="00B87ED3" w:rsidRPr="00944D28" w:rsidRDefault="00F57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6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AC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