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3346" w:rsidR="0061148E" w:rsidRPr="00C834E2" w:rsidRDefault="00B933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EAA9" w:rsidR="0061148E" w:rsidRPr="00C834E2" w:rsidRDefault="00B933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2BD09" w:rsidR="00B87ED3" w:rsidRPr="00944D28" w:rsidRDefault="00B9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A526E" w:rsidR="00B87ED3" w:rsidRPr="00944D28" w:rsidRDefault="00B9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B406B" w:rsidR="00B87ED3" w:rsidRPr="00944D28" w:rsidRDefault="00B9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A6C9D" w:rsidR="00B87ED3" w:rsidRPr="00944D28" w:rsidRDefault="00B9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A158" w:rsidR="00B87ED3" w:rsidRPr="00944D28" w:rsidRDefault="00B9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59DA5" w:rsidR="00B87ED3" w:rsidRPr="00944D28" w:rsidRDefault="00B9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C0CA0" w:rsidR="00B87ED3" w:rsidRPr="00944D28" w:rsidRDefault="00B9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E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3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55B7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C962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F25B0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FFF08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EDC4A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7FCA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02785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6CE7D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CB334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9B2E1" w:rsidR="00B87ED3" w:rsidRPr="00944D28" w:rsidRDefault="00B9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3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B50FC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1F0D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ED67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51FB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B909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576E3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8274C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3B35" w:rsidR="00B87ED3" w:rsidRPr="00944D28" w:rsidRDefault="00B9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7F15C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10212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A56B7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14DA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16CF0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3BBF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BFA1E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2D8D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2AE8C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2C436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4F258" w:rsidR="00B87ED3" w:rsidRPr="00944D28" w:rsidRDefault="00B9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A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1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3C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