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D902" w:rsidR="0061148E" w:rsidRPr="00C834E2" w:rsidRDefault="00795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2FCF" w:rsidR="0061148E" w:rsidRPr="00C834E2" w:rsidRDefault="00795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52BD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ECD19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566DE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6A928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10FC1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1FEF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E1BB" w:rsidR="00B87ED3" w:rsidRPr="00944D28" w:rsidRDefault="00795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D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F8A1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0143A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10DB2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5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5310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37B88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E4AE7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7C996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9E36C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FE783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09E2" w:rsidR="00B87ED3" w:rsidRPr="00944D28" w:rsidRDefault="00795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41B2E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ECE4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15A5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B0A52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7D6CC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DCEC2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32DE1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2E05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A11D6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7208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946D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1CFC2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4123A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D9DB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4F10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04A7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A28CD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8936" w:rsidR="00B87ED3" w:rsidRPr="00944D28" w:rsidRDefault="00795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8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7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F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2022-10-19T10:05:00.0000000Z</dcterms:modified>
</coreProperties>
</file>