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2027" w:rsidR="0061148E" w:rsidRPr="00C834E2" w:rsidRDefault="00E73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FE5F" w:rsidR="0061148E" w:rsidRPr="00C834E2" w:rsidRDefault="00E73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1D47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B5714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F928D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43D5D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2C65A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DEC6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9F1B" w:rsidR="00B87ED3" w:rsidRPr="00944D28" w:rsidRDefault="00E7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7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A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E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1D88D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2713D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5F360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D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6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C700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BF5E5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AA17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DFA8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B493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14A73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B2E6" w:rsidR="00B87ED3" w:rsidRPr="00944D28" w:rsidRDefault="00E7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35D7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77646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B0D7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20860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6307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0107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DCC3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5A1F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54A54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C713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D8C0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0FAE3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B680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A476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9E207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F9915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58CD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27929" w:rsidR="00B87ED3" w:rsidRPr="00944D28" w:rsidRDefault="00E7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D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4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3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E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2022-10-19T10:37:00.0000000Z</dcterms:modified>
</coreProperties>
</file>