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8D0A" w:rsidR="0061148E" w:rsidRPr="00C834E2" w:rsidRDefault="000E6C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7A31" w:rsidR="0061148E" w:rsidRPr="00C834E2" w:rsidRDefault="000E6C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60A0B" w:rsidR="00B87ED3" w:rsidRPr="00944D28" w:rsidRDefault="000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58C7F" w:rsidR="00B87ED3" w:rsidRPr="00944D28" w:rsidRDefault="000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35401" w:rsidR="00B87ED3" w:rsidRPr="00944D28" w:rsidRDefault="000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8AFB7" w:rsidR="00B87ED3" w:rsidRPr="00944D28" w:rsidRDefault="000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E041E" w:rsidR="00B87ED3" w:rsidRPr="00944D28" w:rsidRDefault="000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CEB75" w:rsidR="00B87ED3" w:rsidRPr="00944D28" w:rsidRDefault="000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D0E09" w:rsidR="00B87ED3" w:rsidRPr="00944D28" w:rsidRDefault="000E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9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A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9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B928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4C92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0BC7C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4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AC346" w:rsidR="00B87ED3" w:rsidRPr="00944D28" w:rsidRDefault="000E6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A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5929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51A5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87EE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87A3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DA60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90DF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D2991" w:rsidR="00B87ED3" w:rsidRPr="00944D28" w:rsidRDefault="000E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CDEE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288D8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7CEB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7746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33C71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52E52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4BC6F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5D29" w:rsidR="00B87ED3" w:rsidRPr="00944D28" w:rsidRDefault="000E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4A80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5F2BC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5E1BB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1859A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4CFD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67990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22F36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E0D44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99CB3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A797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2B289" w:rsidR="00B87ED3" w:rsidRPr="00944D28" w:rsidRDefault="000E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4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1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7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C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2022-10-19T09:58:00.0000000Z</dcterms:modified>
</coreProperties>
</file>