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4AC5" w:rsidR="0061148E" w:rsidRPr="00C834E2" w:rsidRDefault="00AC4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CBFC" w:rsidR="0061148E" w:rsidRPr="00C834E2" w:rsidRDefault="00AC4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46BB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7BCE6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DC31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0847F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50CEE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E1ED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0916" w:rsidR="00B87ED3" w:rsidRPr="00944D28" w:rsidRDefault="00AC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9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BF91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043D4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E56B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F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6AAF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77A4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15AD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A7DB8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581F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02BB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CA703" w:rsidR="00B87ED3" w:rsidRPr="00944D28" w:rsidRDefault="00AC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F60E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2177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BB87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A305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39198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98B2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0A550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200F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0955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5000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EAFE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323F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9C745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14C6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AE3F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C8F2A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CE7B3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E609" w:rsidR="00B87ED3" w:rsidRPr="00944D28" w:rsidRDefault="00AC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C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6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2022-10-19T09:33:00.0000000Z</dcterms:modified>
</coreProperties>
</file>