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12F8" w:rsidR="0061148E" w:rsidRPr="00C834E2" w:rsidRDefault="00744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CE8D" w:rsidR="0061148E" w:rsidRPr="00C834E2" w:rsidRDefault="00744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1EF8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B583D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6995F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A8A64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61906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B22C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58B05" w:rsidR="00B87ED3" w:rsidRPr="00944D28" w:rsidRDefault="0074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2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C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C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F267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D288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A183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7410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B431E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193B2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80B47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78BB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2E00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95EC" w:rsidR="00B87ED3" w:rsidRPr="00944D28" w:rsidRDefault="0074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9169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5E5D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1C03A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4EF7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C42C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F1A8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E64F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D9289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979C7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7068C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9171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67BD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72DB5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7BB2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8B16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2EBD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864F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82DD" w:rsidR="00B87ED3" w:rsidRPr="00944D28" w:rsidRDefault="0074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2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0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B9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2022-10-19T09:13:00.0000000Z</dcterms:modified>
</coreProperties>
</file>