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A10E" w:rsidR="0061148E" w:rsidRPr="00C834E2" w:rsidRDefault="002F0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26C0" w:rsidR="0061148E" w:rsidRPr="00C834E2" w:rsidRDefault="002F0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F2612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2131E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2BDC3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514B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25AB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1B424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07D9D" w:rsidR="00B87ED3" w:rsidRPr="00944D28" w:rsidRDefault="002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C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E09F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04E98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C57D5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D458" w:rsidR="00B87ED3" w:rsidRPr="00944D28" w:rsidRDefault="002F0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2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5290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BA0D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C882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7695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096C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F91AB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1957" w:rsidR="00B87ED3" w:rsidRPr="00944D28" w:rsidRDefault="002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8BED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F0C8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2F1F0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D4439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FDE6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75594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409D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FF18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A2B06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2A52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407E4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4107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31C8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AC60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736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994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4C35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36D3" w:rsidR="00B87ED3" w:rsidRPr="00944D28" w:rsidRDefault="002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4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B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2022-10-19T08:55:00.0000000Z</dcterms:modified>
</coreProperties>
</file>