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674D" w:rsidR="0061148E" w:rsidRPr="00C834E2" w:rsidRDefault="009B7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4436" w:rsidR="0061148E" w:rsidRPr="00C834E2" w:rsidRDefault="009B7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105FD" w:rsidR="00B87ED3" w:rsidRPr="00944D28" w:rsidRDefault="009B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5844" w:rsidR="00B87ED3" w:rsidRPr="00944D28" w:rsidRDefault="009B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A2601" w:rsidR="00B87ED3" w:rsidRPr="00944D28" w:rsidRDefault="009B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37290" w:rsidR="00B87ED3" w:rsidRPr="00944D28" w:rsidRDefault="009B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5E29E" w:rsidR="00B87ED3" w:rsidRPr="00944D28" w:rsidRDefault="009B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10B25" w:rsidR="00B87ED3" w:rsidRPr="00944D28" w:rsidRDefault="009B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8E36A" w:rsidR="00B87ED3" w:rsidRPr="00944D28" w:rsidRDefault="009B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6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3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4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FF1EC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D273E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1895A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0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1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F7CAA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C52C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3A14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97AA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954E3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BA4C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CCE55" w:rsidR="00B87ED3" w:rsidRPr="00944D28" w:rsidRDefault="009B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5B23A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4241E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AAE67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63C49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871B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82211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C3731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B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78873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C4ED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8D256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7907C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B4E99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B408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B6F81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E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57A80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B9C6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0EE3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A507" w:rsidR="00B87ED3" w:rsidRPr="00944D28" w:rsidRDefault="009B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8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4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C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5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2022-10-19T08:29:00.0000000Z</dcterms:modified>
</coreProperties>
</file>