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2310" w:rsidR="0061148E" w:rsidRPr="00C834E2" w:rsidRDefault="003A6B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9BFDE" w:rsidR="0061148E" w:rsidRPr="00C834E2" w:rsidRDefault="003A6B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279A5" w:rsidR="00B87ED3" w:rsidRPr="00944D28" w:rsidRDefault="003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7FD83" w:rsidR="00B87ED3" w:rsidRPr="00944D28" w:rsidRDefault="003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79827" w:rsidR="00B87ED3" w:rsidRPr="00944D28" w:rsidRDefault="003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A8A19" w:rsidR="00B87ED3" w:rsidRPr="00944D28" w:rsidRDefault="003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1DE70" w:rsidR="00B87ED3" w:rsidRPr="00944D28" w:rsidRDefault="003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876E0" w:rsidR="00B87ED3" w:rsidRPr="00944D28" w:rsidRDefault="003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65457" w:rsidR="00B87ED3" w:rsidRPr="00944D28" w:rsidRDefault="003A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28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B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2E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A8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83ADF" w:rsidR="00B87ED3" w:rsidRPr="00944D28" w:rsidRDefault="003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08ACA" w:rsidR="00B87ED3" w:rsidRPr="00944D28" w:rsidRDefault="003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4A19" w:rsidR="00B87ED3" w:rsidRPr="00944D28" w:rsidRDefault="003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4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7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6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8419" w:rsidR="00B87ED3" w:rsidRPr="00944D28" w:rsidRDefault="003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AC0CF" w:rsidR="00B87ED3" w:rsidRPr="00944D28" w:rsidRDefault="003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915E2" w:rsidR="00B87ED3" w:rsidRPr="00944D28" w:rsidRDefault="003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9AD1" w:rsidR="00B87ED3" w:rsidRPr="00944D28" w:rsidRDefault="003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21D66" w:rsidR="00B87ED3" w:rsidRPr="00944D28" w:rsidRDefault="003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E673D" w:rsidR="00B87ED3" w:rsidRPr="00944D28" w:rsidRDefault="003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F11A8" w:rsidR="00B87ED3" w:rsidRPr="00944D28" w:rsidRDefault="003A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944BF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8F425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271D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8A3B5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0A786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042B9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C1373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F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3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4B293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EA7DA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EA1FA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5331D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CC1D0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58127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BB26A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3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16F98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16B91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61340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06C45" w:rsidR="00B87ED3" w:rsidRPr="00944D28" w:rsidRDefault="003A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6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8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91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B8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2022-10-19T07:52:00.0000000Z</dcterms:modified>
</coreProperties>
</file>