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6FC2" w:rsidR="0061148E" w:rsidRPr="00C834E2" w:rsidRDefault="007252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1B01" w:rsidR="0061148E" w:rsidRPr="00C834E2" w:rsidRDefault="007252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077A8" w:rsidR="00B87ED3" w:rsidRPr="00944D28" w:rsidRDefault="00725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60E72" w:rsidR="00B87ED3" w:rsidRPr="00944D28" w:rsidRDefault="00725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EAA0C" w:rsidR="00B87ED3" w:rsidRPr="00944D28" w:rsidRDefault="00725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E1CED" w:rsidR="00B87ED3" w:rsidRPr="00944D28" w:rsidRDefault="00725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22A42" w:rsidR="00B87ED3" w:rsidRPr="00944D28" w:rsidRDefault="00725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51E99" w:rsidR="00B87ED3" w:rsidRPr="00944D28" w:rsidRDefault="00725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3DAE2" w:rsidR="00B87ED3" w:rsidRPr="00944D28" w:rsidRDefault="00725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4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DB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20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45D6B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43958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3E62A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D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0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1A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5573B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D09A3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6AEEE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A20C3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68780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02D6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27518" w:rsidR="00B87ED3" w:rsidRPr="00944D28" w:rsidRDefault="00725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7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9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3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C603C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0792E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82A2A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5539C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26B65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DBFFB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9D399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6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A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7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982AB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BC4FB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4E349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ED5B5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B3B25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424F6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37F3C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0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0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A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DB099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07560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C356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3D272" w:rsidR="00B87ED3" w:rsidRPr="00944D28" w:rsidRDefault="00725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51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D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1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2F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