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AB21" w:rsidR="0061148E" w:rsidRPr="00C834E2" w:rsidRDefault="00C23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BC47" w:rsidR="0061148E" w:rsidRPr="00C834E2" w:rsidRDefault="00C23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3969E" w:rsidR="00B87ED3" w:rsidRPr="00944D28" w:rsidRDefault="00C2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07510" w:rsidR="00B87ED3" w:rsidRPr="00944D28" w:rsidRDefault="00C2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A3AB" w:rsidR="00B87ED3" w:rsidRPr="00944D28" w:rsidRDefault="00C2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E82F1" w:rsidR="00B87ED3" w:rsidRPr="00944D28" w:rsidRDefault="00C2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6DE3F" w:rsidR="00B87ED3" w:rsidRPr="00944D28" w:rsidRDefault="00C2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D28EF" w:rsidR="00B87ED3" w:rsidRPr="00944D28" w:rsidRDefault="00C2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84FE7" w:rsidR="00B87ED3" w:rsidRPr="00944D28" w:rsidRDefault="00C2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3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25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8BF08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4CE4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52D6B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1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B474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D714E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7FA86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88CCC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50FE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E3E2A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3F90B" w:rsidR="00B87ED3" w:rsidRPr="00944D28" w:rsidRDefault="00C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03C7F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3F29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4E36F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8B77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F698C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C552F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7963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1008D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AE82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1B792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43534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5365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C6CE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C135E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3509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824F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DB137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86CA" w:rsidR="00B87ED3" w:rsidRPr="00944D28" w:rsidRDefault="00C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6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C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E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2022-10-19T06:22:00.0000000Z</dcterms:modified>
</coreProperties>
</file>