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E5338" w:rsidR="0061148E" w:rsidRPr="00C834E2" w:rsidRDefault="00571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EE01E" w:rsidR="0061148E" w:rsidRPr="00C834E2" w:rsidRDefault="00571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5C9CF" w:rsidR="00B87ED3" w:rsidRPr="00944D28" w:rsidRDefault="005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FF185" w:rsidR="00B87ED3" w:rsidRPr="00944D28" w:rsidRDefault="005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D4EB1" w:rsidR="00B87ED3" w:rsidRPr="00944D28" w:rsidRDefault="005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BB726" w:rsidR="00B87ED3" w:rsidRPr="00944D28" w:rsidRDefault="005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DAB5F" w:rsidR="00B87ED3" w:rsidRPr="00944D28" w:rsidRDefault="005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15B87" w:rsidR="00B87ED3" w:rsidRPr="00944D28" w:rsidRDefault="005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9234C" w:rsidR="00B87ED3" w:rsidRPr="00944D28" w:rsidRDefault="0057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8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4C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1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8443" w:rsidR="00B87ED3" w:rsidRPr="00944D28" w:rsidRDefault="005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0D3FB" w:rsidR="00B87ED3" w:rsidRPr="00944D28" w:rsidRDefault="005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5B18E" w:rsidR="00B87ED3" w:rsidRPr="00944D28" w:rsidRDefault="005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6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6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1302C" w:rsidR="00B87ED3" w:rsidRPr="00944D28" w:rsidRDefault="005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9B19F" w:rsidR="00B87ED3" w:rsidRPr="00944D28" w:rsidRDefault="005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8688D" w:rsidR="00B87ED3" w:rsidRPr="00944D28" w:rsidRDefault="005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F29C3" w:rsidR="00B87ED3" w:rsidRPr="00944D28" w:rsidRDefault="005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A3FEC" w:rsidR="00B87ED3" w:rsidRPr="00944D28" w:rsidRDefault="005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246D" w:rsidR="00B87ED3" w:rsidRPr="00944D28" w:rsidRDefault="005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E8265" w:rsidR="00B87ED3" w:rsidRPr="00944D28" w:rsidRDefault="0057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DE86" w:rsidR="00B87ED3" w:rsidRPr="00944D28" w:rsidRDefault="00571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2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27D81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13F5C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EEC46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ADF24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D683B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07C19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9FF59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8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B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F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1AF44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1F5B3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26837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FA7D9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C9567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4C626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E1AA4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D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6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C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3C4EC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CCB79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98BF3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AECBB" w:rsidR="00B87ED3" w:rsidRPr="00944D28" w:rsidRDefault="0057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D0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C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7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6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9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8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F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2022-10-19T05:51:00.0000000Z</dcterms:modified>
</coreProperties>
</file>