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8401" w:rsidR="0061148E" w:rsidRPr="00C834E2" w:rsidRDefault="00012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F347" w:rsidR="0061148E" w:rsidRPr="00C834E2" w:rsidRDefault="00012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5555D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446A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DEDCA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B55B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F903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338A2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921B0" w:rsidR="00B87ED3" w:rsidRPr="00944D28" w:rsidRDefault="0001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2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E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AD62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0574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08144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F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C26E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E8CCB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9767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970C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319B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770E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DB27" w:rsidR="00B87ED3" w:rsidRPr="00944D28" w:rsidRDefault="0001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2DBF8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FC522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6C7B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EFC4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4953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96767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F51D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2E4F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4B380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0F176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E53C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6B07B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D641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9661D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C510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8E11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D1B6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065C" w:rsidR="00B87ED3" w:rsidRPr="00944D28" w:rsidRDefault="0001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C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2022-10-19T05:51:00.0000000Z</dcterms:modified>
</coreProperties>
</file>