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51CF" w:rsidR="0061148E" w:rsidRPr="00C834E2" w:rsidRDefault="00C63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08B0" w:rsidR="0061148E" w:rsidRPr="00C834E2" w:rsidRDefault="00C63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6DBB8" w:rsidR="00B87ED3" w:rsidRPr="00944D28" w:rsidRDefault="00C6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D2360" w:rsidR="00B87ED3" w:rsidRPr="00944D28" w:rsidRDefault="00C6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73D89" w:rsidR="00B87ED3" w:rsidRPr="00944D28" w:rsidRDefault="00C6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F5DD9" w:rsidR="00B87ED3" w:rsidRPr="00944D28" w:rsidRDefault="00C6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0871C" w:rsidR="00B87ED3" w:rsidRPr="00944D28" w:rsidRDefault="00C6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2F5C0" w:rsidR="00B87ED3" w:rsidRPr="00944D28" w:rsidRDefault="00C6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C430" w:rsidR="00B87ED3" w:rsidRPr="00944D28" w:rsidRDefault="00C6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B1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C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3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3BC88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CD40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36678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F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E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F1206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C06D8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0C570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EBF8C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A71B4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8BA74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E8227" w:rsidR="00B87ED3" w:rsidRPr="00944D28" w:rsidRDefault="00C6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2A85A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0D0C8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3EB59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B2221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52FF0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D7599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0B168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5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5304E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3A420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965DA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5C7B3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2ED7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00BE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274E7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D9806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B4DAA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E8465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ADA16" w:rsidR="00B87ED3" w:rsidRPr="00944D28" w:rsidRDefault="00C6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E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4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9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1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7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2022-10-19T05:17:00.0000000Z</dcterms:modified>
</coreProperties>
</file>