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B7F9748" w:rsidR="004F56CB" w:rsidRPr="00047947" w:rsidRDefault="000E57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312A81" w:rsidR="002A7340" w:rsidRPr="000B01ED" w:rsidRDefault="000E57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DEA260" w:rsidR="002A7340" w:rsidRPr="000B01ED" w:rsidRDefault="000E57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10D18D" w:rsidR="002A7340" w:rsidRPr="000B01ED" w:rsidRDefault="000E57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9251D9" w:rsidR="002A7340" w:rsidRPr="000B01ED" w:rsidRDefault="000E57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A8C71E" w:rsidR="002A7340" w:rsidRPr="000B01ED" w:rsidRDefault="000E57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CC6F2E" w:rsidR="002A7340" w:rsidRPr="000B01ED" w:rsidRDefault="000E57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B3A588" w:rsidR="002A7340" w:rsidRPr="000B01ED" w:rsidRDefault="000E576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20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FA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4D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4D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19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CA042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C7052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590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42B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8BE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46C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633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CE7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DD3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FD0F4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3E5C6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C6612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00092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6A228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27B71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550D9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016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2C3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4A7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2CB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787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67A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B4A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40E9F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5C156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FD40C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A524B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B3E45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8D9B2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50065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1C3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6CC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681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3C0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0C9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460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D0B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1F5EF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84459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8FAB8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CDD3C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418D9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9B1E0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779C0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4D2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2DE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759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012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A0F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98A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6B0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A76FF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97656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4D4C5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97191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D3B5A" w:rsidR="009A6C64" w:rsidRPr="00730585" w:rsidRDefault="000E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43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1F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3D7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DB5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342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6B2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ABF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C2E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B71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0E5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0E576D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