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D506983" w:rsidR="004F56CB" w:rsidRPr="00047947" w:rsidRDefault="00504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35D746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F6C88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784DB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49E8F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18976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B76AE4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0F853E" w:rsidR="002A7340" w:rsidRPr="000B01ED" w:rsidRDefault="005040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A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9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8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2AA54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490F0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B3B5D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0B0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60A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E4B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301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D39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12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13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07E72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918A5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0B172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F3A9B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2CA19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BA00F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E1878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FD4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341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4B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81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DA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849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D85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98767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2A463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CB10E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6B11B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814D9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71929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8E2C8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C21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948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14A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510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4AC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D2B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101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34C52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5E642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C9EC0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06B61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68537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D2BEA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248FA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3C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F2B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316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43C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65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A70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65E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6C42D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9DDA6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77441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AF9A2" w:rsidR="009A6C64" w:rsidRPr="00730585" w:rsidRDefault="0050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B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77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23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0D9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EB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3D3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7B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FA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414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848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04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0406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2019-12-12T15:31:00.0000000Z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