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84D3DA5" w:rsidR="00364DA6" w:rsidRPr="00845081" w:rsidRDefault="00304BE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469BE9" w:rsidR="00E9737F" w:rsidRPr="00286BCF" w:rsidRDefault="00304BE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6E9E6A" w:rsidR="00E9737F" w:rsidRPr="00286BCF" w:rsidRDefault="00304BE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CEFE91" w:rsidR="00E9737F" w:rsidRPr="00286BCF" w:rsidRDefault="00304BE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034304" w:rsidR="00E9737F" w:rsidRPr="00286BCF" w:rsidRDefault="00304BE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AB1C07" w:rsidR="00E9737F" w:rsidRPr="00286BCF" w:rsidRDefault="00304BE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DEEA00" w:rsidR="00E9737F" w:rsidRPr="00286BCF" w:rsidRDefault="00304BE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97352C" w:rsidR="00E9737F" w:rsidRPr="00286BCF" w:rsidRDefault="00304BE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FB8B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568E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D206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4492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0D0A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E7F40" w:rsidR="003149D6" w:rsidRPr="002942BF" w:rsidRDefault="00304BE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10CD4" w:rsidR="003149D6" w:rsidRPr="002942BF" w:rsidRDefault="00304BE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BBF30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4B668B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23118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DF802D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4A0C6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E6481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976063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E1135" w:rsidR="003149D6" w:rsidRPr="002942BF" w:rsidRDefault="00304BE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FBF87" w:rsidR="003149D6" w:rsidRPr="002942BF" w:rsidRDefault="00304BE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4A14B" w:rsidR="003149D6" w:rsidRPr="002942BF" w:rsidRDefault="00304BE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0A578" w:rsidR="003149D6" w:rsidRPr="002942BF" w:rsidRDefault="00304BE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0A32E" w:rsidR="003149D6" w:rsidRPr="002942BF" w:rsidRDefault="00304BE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7CB60" w:rsidR="003149D6" w:rsidRPr="002942BF" w:rsidRDefault="00304BE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38613" w:rsidR="003149D6" w:rsidRPr="002942BF" w:rsidRDefault="00304BE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D46D8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0438F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11CAB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608B9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D60D21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021DF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D5B41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5A417" w:rsidR="003149D6" w:rsidRPr="002942BF" w:rsidRDefault="00304BE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81C4C" w:rsidR="003149D6" w:rsidRPr="002942BF" w:rsidRDefault="00304BE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F3148" w:rsidR="003149D6" w:rsidRPr="002942BF" w:rsidRDefault="00304BE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07DA9" w:rsidR="003149D6" w:rsidRPr="002942BF" w:rsidRDefault="00304BE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B0CD3" w:rsidR="003149D6" w:rsidRPr="002942BF" w:rsidRDefault="00304BE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D4EFC" w:rsidR="003149D6" w:rsidRPr="002942BF" w:rsidRDefault="00304BE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9896B" w:rsidR="003149D6" w:rsidRPr="002942BF" w:rsidRDefault="00304BE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4A4A9F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D6252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4263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B9194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B17E5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42BF0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EA98B9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F7F873C" w:rsidR="003149D6" w:rsidRPr="002942BF" w:rsidRDefault="00304BE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61F8D58" w:rsidR="003149D6" w:rsidRPr="002942BF" w:rsidRDefault="00304BE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118B612" w:rsidR="003149D6" w:rsidRPr="002942BF" w:rsidRDefault="00304BE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927AF79" w:rsidR="003149D6" w:rsidRPr="002942BF" w:rsidRDefault="00304BE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A244E59" w:rsidR="003149D6" w:rsidRPr="002942BF" w:rsidRDefault="00304BE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0B95EA" w:rsidR="003149D6" w:rsidRPr="002942BF" w:rsidRDefault="00304BE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637381F" w:rsidR="003149D6" w:rsidRPr="002942BF" w:rsidRDefault="00304BE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A7402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37E5A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C0DA1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283B8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DDE76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82E0C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F70DA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A2F01B2" w:rsidR="003149D6" w:rsidRPr="002942BF" w:rsidRDefault="00304BE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53D2A25" w:rsidR="003149D6" w:rsidRPr="002942BF" w:rsidRDefault="00304BE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6C7AF6F" w:rsidR="003149D6" w:rsidRPr="002942BF" w:rsidRDefault="00304BE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C55AFD6" w:rsidR="003149D6" w:rsidRPr="002942BF" w:rsidRDefault="00304BE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79ED0A0" w:rsidR="003149D6" w:rsidRPr="002942BF" w:rsidRDefault="00304BE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97F13E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B2112AB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860E7A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686B04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5A218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E479F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B65F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B2B67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ED5F9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04BE2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