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F27FC27" w:rsidR="00364DA6" w:rsidRPr="00845081" w:rsidRDefault="00D6198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3ABA3" w:rsidR="00E9737F" w:rsidRPr="00286BCF" w:rsidRDefault="00D619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997649" w:rsidR="00E9737F" w:rsidRPr="00286BCF" w:rsidRDefault="00D619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093218" w:rsidR="00E9737F" w:rsidRPr="00286BCF" w:rsidRDefault="00D619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BF0DF3" w:rsidR="00E9737F" w:rsidRPr="00286BCF" w:rsidRDefault="00D619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555ACB" w:rsidR="00E9737F" w:rsidRPr="00286BCF" w:rsidRDefault="00D619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C2D72" w:rsidR="00E9737F" w:rsidRPr="00286BCF" w:rsidRDefault="00D619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AC8583" w:rsidR="00E9737F" w:rsidRPr="00286BCF" w:rsidRDefault="00D619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AC4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CE82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1559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54F8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396D8" w:rsidR="003149D6" w:rsidRPr="002942BF" w:rsidRDefault="00D6198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81421" w:rsidR="003149D6" w:rsidRPr="002942BF" w:rsidRDefault="00D6198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52260" w:rsidR="003149D6" w:rsidRPr="002942BF" w:rsidRDefault="00D6198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B1F6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473D5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BCDDC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C49581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3DEC9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4C916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A54AD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3F4A2" w:rsidR="003149D6" w:rsidRPr="002942BF" w:rsidRDefault="00D619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31FBA" w:rsidR="003149D6" w:rsidRPr="002942BF" w:rsidRDefault="00D619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3EDDD" w:rsidR="003149D6" w:rsidRPr="002942BF" w:rsidRDefault="00D619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CB531" w:rsidR="003149D6" w:rsidRPr="002942BF" w:rsidRDefault="00D619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BCD9A" w:rsidR="003149D6" w:rsidRPr="002942BF" w:rsidRDefault="00D619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46A77" w:rsidR="003149D6" w:rsidRPr="002942BF" w:rsidRDefault="00D619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5A8D4" w:rsidR="003149D6" w:rsidRPr="002942BF" w:rsidRDefault="00D619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81C8B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E54E1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F8F8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41FDE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5DB41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B154F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DABE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41F7D" w:rsidR="003149D6" w:rsidRPr="002942BF" w:rsidRDefault="00D619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FBC6A" w:rsidR="003149D6" w:rsidRPr="002942BF" w:rsidRDefault="00D619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A3BFC" w:rsidR="003149D6" w:rsidRPr="002942BF" w:rsidRDefault="00D619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A25BC" w:rsidR="003149D6" w:rsidRPr="002942BF" w:rsidRDefault="00D619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8F1EC" w:rsidR="003149D6" w:rsidRPr="002942BF" w:rsidRDefault="00D619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DB820" w:rsidR="003149D6" w:rsidRPr="002942BF" w:rsidRDefault="00D619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A6552" w:rsidR="003149D6" w:rsidRPr="002942BF" w:rsidRDefault="00D619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CE8F5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94C04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C8C11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5A660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D5B9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92DAB3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DDC6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1E2F06" w:rsidR="003149D6" w:rsidRPr="002942BF" w:rsidRDefault="00D619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71AF4F1" w:rsidR="003149D6" w:rsidRPr="002942BF" w:rsidRDefault="00D619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FA41FA" w:rsidR="003149D6" w:rsidRPr="002942BF" w:rsidRDefault="00D619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0A71B59" w:rsidR="003149D6" w:rsidRPr="002942BF" w:rsidRDefault="00D619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8DF343E" w:rsidR="003149D6" w:rsidRPr="002942BF" w:rsidRDefault="00D619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8C84B8C" w:rsidR="003149D6" w:rsidRPr="002942BF" w:rsidRDefault="00D619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16C6DAA" w:rsidR="003149D6" w:rsidRPr="002942BF" w:rsidRDefault="00D619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3FED4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3396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BC1D6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D119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5E407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7072C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7B7E8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2AA1C20" w:rsidR="003149D6" w:rsidRPr="002942BF" w:rsidRDefault="00D619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701B7E4" w:rsidR="003149D6" w:rsidRPr="002942BF" w:rsidRDefault="00D619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C3663F9" w:rsidR="003149D6" w:rsidRPr="002942BF" w:rsidRDefault="00D619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CC006B3" w:rsidR="003149D6" w:rsidRPr="002942BF" w:rsidRDefault="00D619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9F406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E6310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89C20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305D7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7F86A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DA5F8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CDC4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19B50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97729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EE57C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61983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