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B9834C" w:rsidR="00D86984" w:rsidRPr="00C61931" w:rsidRDefault="004A1B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9AAAF" w:rsidR="00B87ED3" w:rsidRPr="00944D28" w:rsidRDefault="004A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A0DF0" w:rsidR="00B87ED3" w:rsidRPr="00944D28" w:rsidRDefault="004A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4C206" w:rsidR="00B87ED3" w:rsidRPr="00944D28" w:rsidRDefault="004A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5702FA" w:rsidR="00B87ED3" w:rsidRPr="00944D28" w:rsidRDefault="004A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EAA2B0" w:rsidR="00B87ED3" w:rsidRPr="00944D28" w:rsidRDefault="004A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20B6D" w:rsidR="00B87ED3" w:rsidRPr="00944D28" w:rsidRDefault="004A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37397" w:rsidR="00B87ED3" w:rsidRPr="00944D28" w:rsidRDefault="004A1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6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7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1A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5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8D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839BF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E844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5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F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7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6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36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3DCAF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680BF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47886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576FB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D243D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9F881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59281" w:rsidR="00B87ED3" w:rsidRPr="00944D28" w:rsidRDefault="004A1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4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748BC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AFCDE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21A62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2BBA4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F54FD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13319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B069C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3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B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5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C18D7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77FF6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366C0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6CC7D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DC864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4FEE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321AE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1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F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D96B5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E05F0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057AF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8BDD0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EE4C" w:rsidR="00B87ED3" w:rsidRPr="00944D28" w:rsidRDefault="004A1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5C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9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6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2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B4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2022-10-11T16:57:00.0000000Z</dcterms:modified>
</coreProperties>
</file>