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12D5" w:rsidR="0061148E" w:rsidRPr="00C61931" w:rsidRDefault="00194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442F" w:rsidR="0061148E" w:rsidRPr="00C61931" w:rsidRDefault="00194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99401" w:rsidR="00B87ED3" w:rsidRPr="00944D28" w:rsidRDefault="0019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5E675" w:rsidR="00B87ED3" w:rsidRPr="00944D28" w:rsidRDefault="0019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034CE" w:rsidR="00B87ED3" w:rsidRPr="00944D28" w:rsidRDefault="0019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6A187" w:rsidR="00B87ED3" w:rsidRPr="00944D28" w:rsidRDefault="0019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479DB" w:rsidR="00B87ED3" w:rsidRPr="00944D28" w:rsidRDefault="0019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63BC3" w:rsidR="00B87ED3" w:rsidRPr="00944D28" w:rsidRDefault="0019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E8BF8" w:rsidR="00B87ED3" w:rsidRPr="00944D28" w:rsidRDefault="0019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4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7C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1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4BFD4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F20C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A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D7F0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A5651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A5D0F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AE8EB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7D6E9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0526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534C" w:rsidR="00B87ED3" w:rsidRPr="00944D28" w:rsidRDefault="0019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4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147E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7288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ECD2C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99C8B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5C724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C593B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B9668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91D92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CB64E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F31D6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8653E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F47FA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12E1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D8996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ECFEB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A83C9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44C20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AEFE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EA74" w:rsidR="00B87ED3" w:rsidRPr="00944D28" w:rsidRDefault="0019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6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31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2022-10-20T02:41:00.0000000Z</dcterms:modified>
</coreProperties>
</file>