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89C5" w:rsidR="0061148E" w:rsidRPr="00C61931" w:rsidRDefault="00CD1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EDFF" w:rsidR="0061148E" w:rsidRPr="00C61931" w:rsidRDefault="00CD1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15932" w:rsidR="00B87ED3" w:rsidRPr="00944D28" w:rsidRDefault="00CD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42312" w:rsidR="00B87ED3" w:rsidRPr="00944D28" w:rsidRDefault="00CD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556B3" w:rsidR="00B87ED3" w:rsidRPr="00944D28" w:rsidRDefault="00CD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A9CDC" w:rsidR="00B87ED3" w:rsidRPr="00944D28" w:rsidRDefault="00CD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2368B" w:rsidR="00B87ED3" w:rsidRPr="00944D28" w:rsidRDefault="00CD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35228" w:rsidR="00B87ED3" w:rsidRPr="00944D28" w:rsidRDefault="00CD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E9D86" w:rsidR="00B87ED3" w:rsidRPr="00944D28" w:rsidRDefault="00CD1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5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CA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BC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5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9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30EA2" w:rsidR="00B87ED3" w:rsidRPr="00944D28" w:rsidRDefault="00CD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E3FD1" w:rsidR="00B87ED3" w:rsidRPr="00944D28" w:rsidRDefault="00CD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D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E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6249E" w:rsidR="00B87ED3" w:rsidRPr="00944D28" w:rsidRDefault="00CD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B3685" w:rsidR="00B87ED3" w:rsidRPr="00944D28" w:rsidRDefault="00CD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AD601" w:rsidR="00B87ED3" w:rsidRPr="00944D28" w:rsidRDefault="00CD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F7C30" w:rsidR="00B87ED3" w:rsidRPr="00944D28" w:rsidRDefault="00CD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F787" w:rsidR="00B87ED3" w:rsidRPr="00944D28" w:rsidRDefault="00CD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2FEBB" w:rsidR="00B87ED3" w:rsidRPr="00944D28" w:rsidRDefault="00CD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DD0A7" w:rsidR="00B87ED3" w:rsidRPr="00944D28" w:rsidRDefault="00CD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7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0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3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EF6F0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4158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3641B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89BC7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5033E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BE56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6E219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8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A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C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572C9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1BBAF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1375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A82A0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CE81E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B23CC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22F30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9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BED3F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35532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31065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BA65E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AD9FC" w:rsidR="00B87ED3" w:rsidRPr="00944D28" w:rsidRDefault="00CD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F5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8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A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F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2022-10-20T02:24:00.0000000Z</dcterms:modified>
</coreProperties>
</file>