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513D" w:rsidR="0061148E" w:rsidRPr="00C61931" w:rsidRDefault="008C3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452C" w:rsidR="0061148E" w:rsidRPr="00C61931" w:rsidRDefault="008C3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E19A7" w:rsidR="00B87ED3" w:rsidRPr="00944D28" w:rsidRDefault="008C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6BEE5" w:rsidR="00B87ED3" w:rsidRPr="00944D28" w:rsidRDefault="008C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BEEA9" w:rsidR="00B87ED3" w:rsidRPr="00944D28" w:rsidRDefault="008C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F0782" w:rsidR="00B87ED3" w:rsidRPr="00944D28" w:rsidRDefault="008C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3CA26" w:rsidR="00B87ED3" w:rsidRPr="00944D28" w:rsidRDefault="008C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C0C4D" w:rsidR="00B87ED3" w:rsidRPr="00944D28" w:rsidRDefault="008C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AADF1" w:rsidR="00B87ED3" w:rsidRPr="00944D28" w:rsidRDefault="008C3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4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73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3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18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17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9276B" w:rsidR="00B87ED3" w:rsidRPr="00944D28" w:rsidRDefault="008C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1749D" w:rsidR="00B87ED3" w:rsidRPr="00944D28" w:rsidRDefault="008C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A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7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C8EC" w:rsidR="00B87ED3" w:rsidRPr="00944D28" w:rsidRDefault="008C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C2A15" w:rsidR="00B87ED3" w:rsidRPr="00944D28" w:rsidRDefault="008C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EDA19" w:rsidR="00B87ED3" w:rsidRPr="00944D28" w:rsidRDefault="008C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DDD39" w:rsidR="00B87ED3" w:rsidRPr="00944D28" w:rsidRDefault="008C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7EBF8" w:rsidR="00B87ED3" w:rsidRPr="00944D28" w:rsidRDefault="008C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B8ABB" w:rsidR="00B87ED3" w:rsidRPr="00944D28" w:rsidRDefault="008C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3745E" w:rsidR="00B87ED3" w:rsidRPr="00944D28" w:rsidRDefault="008C3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1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C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1B3B6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A7C1F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EC0B3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0FC42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88CAC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7D081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07C7F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E147A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6913E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B40A0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D8B70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576F8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8845D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306FB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4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B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B15FA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EC18F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99E57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89CCA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1ED0B" w:rsidR="00B87ED3" w:rsidRPr="00944D28" w:rsidRDefault="008C3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E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F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F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D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4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2022-10-20T01:07:00.0000000Z</dcterms:modified>
</coreProperties>
</file>