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8D2B" w:rsidR="0061148E" w:rsidRPr="00C61931" w:rsidRDefault="00975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8D6A" w:rsidR="0061148E" w:rsidRPr="00C61931" w:rsidRDefault="00975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19CF3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3A4BA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04154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68D16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10743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7C4FD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7FE65" w:rsidR="00B87ED3" w:rsidRPr="00944D28" w:rsidRDefault="0097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AC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B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D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F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0821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3BB0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8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3B66A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D2045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E693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36F2B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BE765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F9BA4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8FAF" w:rsidR="00B87ED3" w:rsidRPr="00944D28" w:rsidRDefault="0097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1E06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F4DE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4E02A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2C00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0D1E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2766C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A035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E85D9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20993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E1C8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2DB1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A58F3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F4152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7D36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C33CE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C00D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93E3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BDD78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69C4" w:rsidR="00B87ED3" w:rsidRPr="00944D28" w:rsidRDefault="0097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D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A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5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2022-10-19T23:48:00.0000000Z</dcterms:modified>
</coreProperties>
</file>